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80190" w14:textId="77777777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4C40DA23" w14:textId="77777777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6EFD4F0C" w14:textId="01C9CCC0" w:rsidR="00EF4136" w:rsidRPr="000306D5" w:rsidRDefault="00EF4136" w:rsidP="00EF4136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202</w:t>
      </w:r>
      <w:r w:rsidR="00D4472B">
        <w:rPr>
          <w:rFonts w:ascii="Times New Roman" w:eastAsia="Times New Roman" w:hAnsi="Times New Roman"/>
          <w:sz w:val="28"/>
          <w:szCs w:val="28"/>
        </w:rPr>
        <w:t>5-2026</w:t>
      </w:r>
      <w:r w:rsidRPr="000306D5">
        <w:rPr>
          <w:rFonts w:ascii="Times New Roman" w:eastAsia="Times New Roman" w:hAnsi="Times New Roman"/>
          <w:sz w:val="28"/>
          <w:szCs w:val="28"/>
        </w:rPr>
        <w:t>уч. г.</w:t>
      </w:r>
    </w:p>
    <w:p w14:paraId="06CE7381" w14:textId="73176827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/>
          <w:sz w:val="28"/>
          <w:szCs w:val="28"/>
        </w:rPr>
        <w:t>5-6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КЛАСС.</w:t>
      </w:r>
    </w:p>
    <w:p w14:paraId="05A51B4F" w14:textId="77777777" w:rsidR="00951B15" w:rsidRDefault="00951B15" w:rsidP="00EF4136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91C9C8C" w14:textId="3B7EAC4F" w:rsidR="00EF4136" w:rsidRPr="000306D5" w:rsidRDefault="00EF4136" w:rsidP="00EF4136">
      <w:pPr>
        <w:spacing w:after="0" w:line="235" w:lineRule="auto"/>
        <w:ind w:right="-3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306D5">
        <w:rPr>
          <w:rFonts w:ascii="Times New Roman" w:eastAsia="Times New Roman" w:hAnsi="Times New Roman"/>
          <w:b/>
          <w:sz w:val="28"/>
          <w:szCs w:val="28"/>
        </w:rPr>
        <w:t xml:space="preserve">КЛЮЧИ К ЗАДАНИЯМ И КРИТЕРИИ ОЦЕНИВАНИЯ </w:t>
      </w:r>
    </w:p>
    <w:p w14:paraId="59AE9142" w14:textId="77777777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</w:p>
    <w:p w14:paraId="1907681F" w14:textId="674637FE" w:rsidR="00EF4136" w:rsidRPr="000306D5" w:rsidRDefault="00EF4136" w:rsidP="00EF4136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 w:rsidR="00D4472B">
        <w:rPr>
          <w:rFonts w:ascii="Times New Roman" w:eastAsia="Times New Roman" w:hAnsi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D4472B">
        <w:rPr>
          <w:rFonts w:ascii="Times New Roman" w:eastAsia="Times New Roman" w:hAnsi="Times New Roman"/>
          <w:b/>
          <w:bCs/>
          <w:sz w:val="28"/>
          <w:szCs w:val="28"/>
        </w:rPr>
        <w:t>21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210EE368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36C38E" w14:textId="77777777" w:rsidR="00BB298D" w:rsidRPr="00EF4136" w:rsidRDefault="00BB298D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76F8EFF4" w14:textId="7779BD20" w:rsidR="00BB298D" w:rsidRDefault="00BB298D" w:rsidP="002A63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 w:rsidR="00E130CD">
        <w:rPr>
          <w:rFonts w:ascii="Times New Roman" w:hAnsi="Times New Roman"/>
          <w:sz w:val="28"/>
          <w:szCs w:val="28"/>
        </w:rPr>
        <w:t>–</w:t>
      </w:r>
      <w:r w:rsidRPr="00EF4136">
        <w:rPr>
          <w:rFonts w:ascii="Times New Roman" w:hAnsi="Times New Roman"/>
          <w:sz w:val="28"/>
          <w:szCs w:val="28"/>
        </w:rPr>
        <w:t xml:space="preserve">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B298D" w:rsidRPr="00EF4136" w14:paraId="3314E0F5" w14:textId="77777777" w:rsidTr="00BB298D">
        <w:tc>
          <w:tcPr>
            <w:tcW w:w="1869" w:type="dxa"/>
          </w:tcPr>
          <w:p w14:paraId="471A6DE2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5BF655E2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1449B6B1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6AF253E1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6D88C5B0" w14:textId="77777777" w:rsidR="00BB298D" w:rsidRPr="00EF4136" w:rsidRDefault="00BB298D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BB298D" w:rsidRPr="00EF4136" w14:paraId="01AA6033" w14:textId="77777777" w:rsidTr="00BB298D">
        <w:tc>
          <w:tcPr>
            <w:tcW w:w="1869" w:type="dxa"/>
          </w:tcPr>
          <w:p w14:paraId="4306DFC2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69" w:type="dxa"/>
          </w:tcPr>
          <w:p w14:paraId="79C2FDA0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69" w:type="dxa"/>
          </w:tcPr>
          <w:p w14:paraId="4888CF65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869" w:type="dxa"/>
          </w:tcPr>
          <w:p w14:paraId="438941AA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69" w:type="dxa"/>
          </w:tcPr>
          <w:p w14:paraId="03A8E6C9" w14:textId="77777777" w:rsidR="00BB298D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14:paraId="00393A55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F4136">
        <w:rPr>
          <w:rFonts w:ascii="Times New Roman" w:hAnsi="Times New Roman"/>
          <w:b/>
          <w:sz w:val="28"/>
          <w:szCs w:val="28"/>
        </w:rPr>
        <w:t>Задание № 2.</w:t>
      </w:r>
      <w:r w:rsidRPr="00EF4136">
        <w:rPr>
          <w:rFonts w:ascii="Times New Roman" w:hAnsi="Times New Roman"/>
          <w:sz w:val="28"/>
          <w:szCs w:val="28"/>
        </w:rPr>
        <w:t xml:space="preserve">  </w:t>
      </w:r>
      <w:r w:rsidRPr="00EF413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Назови произведение и автора по ключевым словам. </w:t>
      </w:r>
    </w:p>
    <w:p w14:paraId="2E7F6C08" w14:textId="49E25F1C" w:rsidR="000C183F" w:rsidRDefault="000C183F" w:rsidP="002A63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>Максимальное количество баллов – 1</w:t>
      </w:r>
      <w:r w:rsidR="004070C3">
        <w:rPr>
          <w:rFonts w:ascii="Times New Roman" w:hAnsi="Times New Roman"/>
          <w:sz w:val="28"/>
          <w:szCs w:val="28"/>
        </w:rPr>
        <w:t>0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1985"/>
        <w:gridCol w:w="1559"/>
        <w:gridCol w:w="1843"/>
      </w:tblGrid>
      <w:tr w:rsidR="004070C3" w:rsidRPr="00EF4136" w14:paraId="40D4FB4D" w14:textId="77777777" w:rsidTr="004070C3">
        <w:tc>
          <w:tcPr>
            <w:tcW w:w="2122" w:type="dxa"/>
          </w:tcPr>
          <w:p w14:paraId="69602C44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</w:p>
        </w:tc>
        <w:tc>
          <w:tcPr>
            <w:tcW w:w="1842" w:type="dxa"/>
          </w:tcPr>
          <w:p w14:paraId="298F1395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</w:p>
        </w:tc>
        <w:tc>
          <w:tcPr>
            <w:tcW w:w="1985" w:type="dxa"/>
          </w:tcPr>
          <w:p w14:paraId="70EEFDAA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В</w:t>
            </w:r>
          </w:p>
        </w:tc>
        <w:tc>
          <w:tcPr>
            <w:tcW w:w="1559" w:type="dxa"/>
          </w:tcPr>
          <w:p w14:paraId="1B8647FD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Г</w:t>
            </w:r>
          </w:p>
        </w:tc>
        <w:tc>
          <w:tcPr>
            <w:tcW w:w="1843" w:type="dxa"/>
          </w:tcPr>
          <w:p w14:paraId="098477AD" w14:textId="77777777" w:rsidR="004070C3" w:rsidRPr="00EF4136" w:rsidRDefault="004070C3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b/>
                <w:sz w:val="26"/>
                <w:szCs w:val="26"/>
              </w:rPr>
              <w:t>Д</w:t>
            </w:r>
          </w:p>
        </w:tc>
      </w:tr>
      <w:tr w:rsidR="004070C3" w:rsidRPr="00EF4136" w14:paraId="5D00A667" w14:textId="77777777" w:rsidTr="004070C3">
        <w:tc>
          <w:tcPr>
            <w:tcW w:w="2122" w:type="dxa"/>
          </w:tcPr>
          <w:p w14:paraId="45B986E6" w14:textId="3BD3645F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«Снежная Королева»</w:t>
            </w:r>
          </w:p>
        </w:tc>
        <w:tc>
          <w:tcPr>
            <w:tcW w:w="1842" w:type="dxa"/>
          </w:tcPr>
          <w:p w14:paraId="7978FBCB" w14:textId="37BE573F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«Волк и Ягненок»</w:t>
            </w:r>
          </w:p>
        </w:tc>
        <w:tc>
          <w:tcPr>
            <w:tcW w:w="1985" w:type="dxa"/>
          </w:tcPr>
          <w:p w14:paraId="31609D92" w14:textId="1C25D159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«Двенадцать месяцев»</w:t>
            </w:r>
          </w:p>
        </w:tc>
        <w:tc>
          <w:tcPr>
            <w:tcW w:w="1559" w:type="dxa"/>
          </w:tcPr>
          <w:p w14:paraId="6289C992" w14:textId="71DD056B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«Хамелеон»</w:t>
            </w:r>
          </w:p>
        </w:tc>
        <w:tc>
          <w:tcPr>
            <w:tcW w:w="1843" w:type="dxa"/>
          </w:tcPr>
          <w:p w14:paraId="5B06D694" w14:textId="4725BBA7" w:rsidR="004070C3" w:rsidRPr="00EF4136" w:rsidRDefault="004070C3" w:rsidP="004070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4136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«Золушка»</w:t>
            </w:r>
          </w:p>
        </w:tc>
      </w:tr>
    </w:tbl>
    <w:p w14:paraId="7CFCB06E" w14:textId="77777777" w:rsidR="000C183F" w:rsidRPr="00EF4136" w:rsidRDefault="000C183F" w:rsidP="002A63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4136">
        <w:rPr>
          <w:rFonts w:ascii="Times New Roman" w:hAnsi="Times New Roman"/>
          <w:b/>
          <w:sz w:val="28"/>
          <w:szCs w:val="28"/>
        </w:rPr>
        <w:t>Задание № 3.</w:t>
      </w:r>
      <w:r w:rsidRPr="00EF4136">
        <w:rPr>
          <w:rFonts w:ascii="Times New Roman" w:hAnsi="Times New Roman"/>
          <w:sz w:val="28"/>
          <w:szCs w:val="28"/>
        </w:rPr>
        <w:t xml:space="preserve"> </w:t>
      </w:r>
      <w:r w:rsidRPr="00EF4136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05096533" w14:textId="4CAAB61C" w:rsidR="000C183F" w:rsidRDefault="000C183F" w:rsidP="002A63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F4136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 w:rsidR="00E130CD">
        <w:rPr>
          <w:rFonts w:ascii="Times New Roman" w:hAnsi="Times New Roman"/>
          <w:sz w:val="28"/>
          <w:szCs w:val="28"/>
        </w:rPr>
        <w:t>–</w:t>
      </w:r>
      <w:r w:rsidRPr="00EF4136">
        <w:rPr>
          <w:rFonts w:ascii="Times New Roman" w:hAnsi="Times New Roman"/>
          <w:sz w:val="28"/>
          <w:szCs w:val="28"/>
        </w:rPr>
        <w:t xml:space="preserve">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C183F" w:rsidRPr="00EF4136" w14:paraId="2C8EB150" w14:textId="77777777" w:rsidTr="000C183F">
        <w:tc>
          <w:tcPr>
            <w:tcW w:w="1557" w:type="dxa"/>
          </w:tcPr>
          <w:p w14:paraId="547C051B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7" w:type="dxa"/>
          </w:tcPr>
          <w:p w14:paraId="34DCC3C3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7" w:type="dxa"/>
          </w:tcPr>
          <w:p w14:paraId="144ED959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8" w:type="dxa"/>
          </w:tcPr>
          <w:p w14:paraId="2FF4E614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8" w:type="dxa"/>
          </w:tcPr>
          <w:p w14:paraId="612B5053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55B56FCB" w14:textId="77777777" w:rsidR="000C183F" w:rsidRPr="00EF4136" w:rsidRDefault="000C183F" w:rsidP="002A6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4136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0C183F" w:rsidRPr="00EF4136" w14:paraId="1C8EBBB5" w14:textId="77777777" w:rsidTr="000C183F">
        <w:tc>
          <w:tcPr>
            <w:tcW w:w="1557" w:type="dxa"/>
          </w:tcPr>
          <w:p w14:paraId="7935197C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557" w:type="dxa"/>
          </w:tcPr>
          <w:p w14:paraId="051F9892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557" w:type="dxa"/>
          </w:tcPr>
          <w:p w14:paraId="282CC985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558" w:type="dxa"/>
          </w:tcPr>
          <w:p w14:paraId="593BBACC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58" w:type="dxa"/>
          </w:tcPr>
          <w:p w14:paraId="637A08E3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58" w:type="dxa"/>
          </w:tcPr>
          <w:p w14:paraId="5BB3D211" w14:textId="77777777" w:rsidR="000C183F" w:rsidRPr="00EF4136" w:rsidRDefault="000C183F" w:rsidP="00E130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4136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</w:tr>
    </w:tbl>
    <w:p w14:paraId="30196720" w14:textId="0BDEFC6B" w:rsidR="002A63DF" w:rsidRPr="00EF4136" w:rsidRDefault="002A63DF" w:rsidP="002A63D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A63DF" w:rsidRPr="00EF4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8D"/>
    <w:rsid w:val="000C183F"/>
    <w:rsid w:val="001B695C"/>
    <w:rsid w:val="002A63DF"/>
    <w:rsid w:val="004070C3"/>
    <w:rsid w:val="00951B15"/>
    <w:rsid w:val="00BB298D"/>
    <w:rsid w:val="00D4472B"/>
    <w:rsid w:val="00E130CD"/>
    <w:rsid w:val="00E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4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4</cp:revision>
  <cp:lastPrinted>2024-10-04T11:12:00Z</cp:lastPrinted>
  <dcterms:created xsi:type="dcterms:W3CDTF">2024-10-04T13:10:00Z</dcterms:created>
  <dcterms:modified xsi:type="dcterms:W3CDTF">2025-09-21T13:59:00Z</dcterms:modified>
</cp:coreProperties>
</file>